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EA" w:rsidRDefault="005754EA" w:rsidP="00F672D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F672D5" w:rsidRPr="00F672D5" w:rsidRDefault="00F672D5" w:rsidP="00F672D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sz w:val="28"/>
        </w:rPr>
        <w:t xml:space="preserve">FORMULÁRIO PARA </w:t>
      </w:r>
      <w:r w:rsidRPr="00F672D5">
        <w:rPr>
          <w:b/>
          <w:sz w:val="28"/>
          <w:szCs w:val="28"/>
        </w:rPr>
        <w:t>DEMANDA ESPONTÂNEA</w:t>
      </w:r>
    </w:p>
    <w:p w:rsidR="007907F5" w:rsidRDefault="007907F5" w:rsidP="007907F5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2401"/>
        <w:tblW w:w="9781" w:type="dxa"/>
        <w:tblLook w:val="04A0" w:firstRow="1" w:lastRow="0" w:firstColumn="1" w:lastColumn="0" w:noHBand="0" w:noVBand="1"/>
      </w:tblPr>
      <w:tblGrid>
        <w:gridCol w:w="4149"/>
        <w:gridCol w:w="390"/>
        <w:gridCol w:w="495"/>
        <w:gridCol w:w="495"/>
        <w:gridCol w:w="4252"/>
      </w:tblGrid>
      <w:tr w:rsidR="00D27048" w:rsidTr="00D27048">
        <w:tc>
          <w:tcPr>
            <w:tcW w:w="9781" w:type="dxa"/>
            <w:gridSpan w:val="5"/>
          </w:tcPr>
          <w:p w:rsidR="00D27048" w:rsidRDefault="00D27048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>Nome:</w:t>
            </w:r>
          </w:p>
          <w:p w:rsidR="00BE0A14" w:rsidRPr="00F34D68" w:rsidRDefault="00BE0A14" w:rsidP="00D27048">
            <w:pPr>
              <w:rPr>
                <w:rFonts w:cs="Times New Roman"/>
                <w:b/>
              </w:rPr>
            </w:pPr>
          </w:p>
          <w:p w:rsidR="00D27048" w:rsidRPr="007907F5" w:rsidRDefault="00D27048" w:rsidP="00D27048"/>
        </w:tc>
      </w:tr>
      <w:tr w:rsidR="005754EA" w:rsidTr="00425CB8">
        <w:tc>
          <w:tcPr>
            <w:tcW w:w="5529" w:type="dxa"/>
            <w:gridSpan w:val="4"/>
          </w:tcPr>
          <w:p w:rsidR="005754EA" w:rsidRPr="00F34D68" w:rsidRDefault="005754EA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>RG</w:t>
            </w:r>
            <w:r>
              <w:rPr>
                <w:rFonts w:cs="Times New Roman"/>
                <w:b/>
              </w:rPr>
              <w:t>(</w:t>
            </w:r>
            <w:r w:rsidRPr="00F34D68">
              <w:rPr>
                <w:rFonts w:cs="Times New Roman"/>
                <w:b/>
              </w:rPr>
              <w:t>UF)</w:t>
            </w:r>
            <w:r w:rsidRPr="00F34D68">
              <w:rPr>
                <w:rFonts w:cs="Times New Roman"/>
                <w:b/>
              </w:rPr>
              <w:t xml:space="preserve">:                       </w:t>
            </w:r>
            <w:r>
              <w:rPr>
                <w:rFonts w:cs="Times New Roman"/>
                <w:b/>
              </w:rPr>
              <w:t xml:space="preserve">           </w:t>
            </w:r>
          </w:p>
          <w:p w:rsidR="005754EA" w:rsidRPr="00F34D68" w:rsidRDefault="005754EA" w:rsidP="00D27048">
            <w:pPr>
              <w:rPr>
                <w:b/>
              </w:rPr>
            </w:pPr>
            <w:r w:rsidRPr="00F34D68">
              <w:rPr>
                <w:rFonts w:cs="Times New Roman"/>
                <w:b/>
              </w:rPr>
              <w:t xml:space="preserve">                       </w:t>
            </w:r>
          </w:p>
        </w:tc>
        <w:tc>
          <w:tcPr>
            <w:tcW w:w="4252" w:type="dxa"/>
          </w:tcPr>
          <w:p w:rsidR="005754EA" w:rsidRPr="00F34D68" w:rsidRDefault="005754EA" w:rsidP="00D27048">
            <w:pPr>
              <w:rPr>
                <w:b/>
              </w:rPr>
            </w:pPr>
            <w:r w:rsidRPr="00F34D68">
              <w:rPr>
                <w:rFonts w:cs="Times New Roman"/>
                <w:b/>
              </w:rPr>
              <w:t>Data de Nascimento:</w:t>
            </w:r>
          </w:p>
        </w:tc>
      </w:tr>
      <w:tr w:rsidR="00D27048" w:rsidTr="00D27048">
        <w:tc>
          <w:tcPr>
            <w:tcW w:w="9781" w:type="dxa"/>
            <w:gridSpan w:val="5"/>
          </w:tcPr>
          <w:p w:rsidR="00D27048" w:rsidRDefault="00D27048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>Endereço:</w:t>
            </w:r>
          </w:p>
          <w:p w:rsidR="00BE0A14" w:rsidRPr="00F34D68" w:rsidRDefault="00BE0A14" w:rsidP="00D27048">
            <w:pPr>
              <w:rPr>
                <w:rFonts w:cs="Times New Roman"/>
                <w:b/>
              </w:rPr>
            </w:pPr>
          </w:p>
          <w:p w:rsidR="00D27048" w:rsidRPr="00F34D68" w:rsidRDefault="00D27048" w:rsidP="00D27048">
            <w:pPr>
              <w:rPr>
                <w:b/>
              </w:rPr>
            </w:pPr>
          </w:p>
        </w:tc>
      </w:tr>
      <w:tr w:rsidR="00D27048" w:rsidTr="00D27048">
        <w:tc>
          <w:tcPr>
            <w:tcW w:w="5034" w:type="dxa"/>
            <w:gridSpan w:val="3"/>
          </w:tcPr>
          <w:p w:rsidR="00D27048" w:rsidRPr="00F34D68" w:rsidRDefault="00D27048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 xml:space="preserve">Município:      </w:t>
            </w:r>
          </w:p>
          <w:p w:rsidR="00D27048" w:rsidRPr="00F34D68" w:rsidRDefault="00D27048" w:rsidP="00D27048">
            <w:pPr>
              <w:rPr>
                <w:b/>
              </w:rPr>
            </w:pPr>
            <w:r w:rsidRPr="00F34D68">
              <w:rPr>
                <w:rFonts w:cs="Times New Roman"/>
                <w:b/>
              </w:rPr>
              <w:t xml:space="preserve">                                                                </w:t>
            </w:r>
          </w:p>
        </w:tc>
        <w:tc>
          <w:tcPr>
            <w:tcW w:w="4747" w:type="dxa"/>
            <w:gridSpan w:val="2"/>
          </w:tcPr>
          <w:p w:rsidR="00D27048" w:rsidRPr="00F34D68" w:rsidRDefault="00D27048" w:rsidP="00D27048">
            <w:pPr>
              <w:rPr>
                <w:b/>
              </w:rPr>
            </w:pPr>
            <w:r w:rsidRPr="00F34D68">
              <w:rPr>
                <w:b/>
              </w:rPr>
              <w:t>UF:</w:t>
            </w:r>
          </w:p>
        </w:tc>
      </w:tr>
      <w:tr w:rsidR="00D27048" w:rsidTr="00D27048">
        <w:tc>
          <w:tcPr>
            <w:tcW w:w="4149" w:type="dxa"/>
          </w:tcPr>
          <w:p w:rsidR="00D27048" w:rsidRPr="00F34D68" w:rsidRDefault="00D27048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>CEP:</w:t>
            </w:r>
          </w:p>
          <w:p w:rsidR="00D27048" w:rsidRPr="00F34D68" w:rsidRDefault="00D27048" w:rsidP="00D27048">
            <w:pPr>
              <w:rPr>
                <w:b/>
              </w:rPr>
            </w:pPr>
          </w:p>
        </w:tc>
        <w:tc>
          <w:tcPr>
            <w:tcW w:w="5632" w:type="dxa"/>
            <w:gridSpan w:val="4"/>
          </w:tcPr>
          <w:p w:rsidR="00D27048" w:rsidRPr="00F34D68" w:rsidRDefault="00D27048" w:rsidP="00D27048">
            <w:pPr>
              <w:rPr>
                <w:b/>
              </w:rPr>
            </w:pPr>
            <w:r w:rsidRPr="00F34D68">
              <w:rPr>
                <w:rFonts w:cs="Times New Roman"/>
                <w:b/>
              </w:rPr>
              <w:t>E</w:t>
            </w:r>
            <w:r w:rsidR="00047A1F">
              <w:rPr>
                <w:rFonts w:cs="Times New Roman"/>
                <w:b/>
              </w:rPr>
              <w:t>-</w:t>
            </w:r>
            <w:r w:rsidRPr="00F34D68">
              <w:rPr>
                <w:rFonts w:cs="Times New Roman"/>
                <w:b/>
              </w:rPr>
              <w:t>mail:</w:t>
            </w:r>
          </w:p>
        </w:tc>
      </w:tr>
      <w:tr w:rsidR="00D27048" w:rsidTr="00D27048">
        <w:tc>
          <w:tcPr>
            <w:tcW w:w="4539" w:type="dxa"/>
            <w:gridSpan w:val="2"/>
          </w:tcPr>
          <w:p w:rsidR="00D27048" w:rsidRPr="00F34D68" w:rsidRDefault="00D27048" w:rsidP="00D27048">
            <w:pPr>
              <w:rPr>
                <w:rFonts w:cs="Times New Roman"/>
                <w:b/>
              </w:rPr>
            </w:pPr>
            <w:r w:rsidRPr="00F34D68">
              <w:rPr>
                <w:rFonts w:cs="Times New Roman"/>
                <w:b/>
              </w:rPr>
              <w:t>Tel. Res.:</w:t>
            </w:r>
          </w:p>
          <w:p w:rsidR="00D27048" w:rsidRPr="00F34D68" w:rsidRDefault="00D27048" w:rsidP="00D27048">
            <w:pPr>
              <w:rPr>
                <w:b/>
              </w:rPr>
            </w:pPr>
          </w:p>
        </w:tc>
        <w:tc>
          <w:tcPr>
            <w:tcW w:w="5242" w:type="dxa"/>
            <w:gridSpan w:val="3"/>
          </w:tcPr>
          <w:p w:rsidR="00D27048" w:rsidRPr="00F34D68" w:rsidRDefault="00D27048" w:rsidP="00D27048">
            <w:pPr>
              <w:rPr>
                <w:b/>
              </w:rPr>
            </w:pPr>
            <w:r w:rsidRPr="00F34D68">
              <w:rPr>
                <w:rFonts w:cs="Times New Roman"/>
                <w:b/>
              </w:rPr>
              <w:t>Cel.:</w:t>
            </w:r>
          </w:p>
        </w:tc>
      </w:tr>
      <w:tr w:rsidR="00D27048" w:rsidTr="00D27048">
        <w:trPr>
          <w:trHeight w:val="113"/>
        </w:trPr>
        <w:tc>
          <w:tcPr>
            <w:tcW w:w="9781" w:type="dxa"/>
            <w:gridSpan w:val="5"/>
          </w:tcPr>
          <w:p w:rsidR="00D27048" w:rsidRDefault="00D27048" w:rsidP="00D27048">
            <w:pPr>
              <w:rPr>
                <w:b/>
              </w:rPr>
            </w:pPr>
            <w:r>
              <w:rPr>
                <w:b/>
              </w:rPr>
              <w:t xml:space="preserve">Escolaridade: </w:t>
            </w:r>
          </w:p>
          <w:p w:rsidR="00D27048" w:rsidRDefault="00D27048" w:rsidP="00D27048">
            <w:pPr>
              <w:rPr>
                <w:b/>
              </w:rPr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Ens. Fundamental      (   ) Ens. Médio     (  ) Ens. Superior -  Curso/Instituição: </w:t>
            </w:r>
          </w:p>
          <w:p w:rsidR="00D27048" w:rsidRDefault="00D27048" w:rsidP="00D27048">
            <w:pPr>
              <w:rPr>
                <w:b/>
              </w:rPr>
            </w:pPr>
          </w:p>
          <w:p w:rsidR="00D27048" w:rsidRPr="00F34D68" w:rsidRDefault="00D27048" w:rsidP="00D27048">
            <w:pPr>
              <w:rPr>
                <w:b/>
              </w:rPr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Pós-graduação – Área de estudo:</w:t>
            </w:r>
          </w:p>
        </w:tc>
      </w:tr>
      <w:tr w:rsidR="00D27048" w:rsidTr="00D27048">
        <w:tc>
          <w:tcPr>
            <w:tcW w:w="9781" w:type="dxa"/>
            <w:gridSpan w:val="5"/>
          </w:tcPr>
          <w:p w:rsidR="00D27048" w:rsidRDefault="00F672D5" w:rsidP="00D27048">
            <w:pPr>
              <w:rPr>
                <w:b/>
              </w:rPr>
            </w:pPr>
            <w:r>
              <w:rPr>
                <w:b/>
              </w:rPr>
              <w:t>Em quais atividades pretendem atuar</w:t>
            </w:r>
            <w:r w:rsidR="00D27048">
              <w:rPr>
                <w:b/>
              </w:rPr>
              <w:t>:</w:t>
            </w:r>
          </w:p>
          <w:p w:rsidR="00F672D5" w:rsidRDefault="00D27048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  </w:t>
            </w:r>
            <w:r w:rsidR="00F672D5">
              <w:rPr>
                <w:b/>
              </w:rPr>
              <w:t>Manejo para conservação</w:t>
            </w:r>
          </w:p>
          <w:p w:rsidR="00F672D5" w:rsidRDefault="00F672D5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27048">
              <w:rPr>
                <w:b/>
              </w:rPr>
              <w:t>(  )</w:t>
            </w:r>
            <w:proofErr w:type="gramEnd"/>
            <w:r w:rsidR="00D27048">
              <w:rPr>
                <w:b/>
              </w:rPr>
              <w:t xml:space="preserve">   </w:t>
            </w:r>
            <w:r w:rsidR="00574E37">
              <w:rPr>
                <w:b/>
              </w:rPr>
              <w:t>Pesquisa e monitoramento</w:t>
            </w:r>
          </w:p>
          <w:p w:rsidR="00D27048" w:rsidRDefault="00F672D5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27048">
              <w:rPr>
                <w:b/>
              </w:rPr>
              <w:t>(  )</w:t>
            </w:r>
            <w:proofErr w:type="gramEnd"/>
            <w:r w:rsidR="00574E37">
              <w:rPr>
                <w:b/>
              </w:rPr>
              <w:t xml:space="preserve">   Uso Público</w:t>
            </w:r>
          </w:p>
          <w:p w:rsidR="00F672D5" w:rsidRDefault="00047A1F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27048">
              <w:rPr>
                <w:b/>
              </w:rPr>
              <w:t>(  )</w:t>
            </w:r>
            <w:proofErr w:type="gramEnd"/>
            <w:r w:rsidR="00D27048">
              <w:rPr>
                <w:b/>
              </w:rPr>
              <w:t xml:space="preserve">   </w:t>
            </w:r>
            <w:r w:rsidR="00574E37">
              <w:rPr>
                <w:b/>
              </w:rPr>
              <w:t>Consolidação Territorial</w:t>
            </w:r>
          </w:p>
          <w:p w:rsidR="00F672D5" w:rsidRDefault="00F672D5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27048">
              <w:rPr>
                <w:b/>
              </w:rPr>
              <w:t>(  )</w:t>
            </w:r>
            <w:proofErr w:type="gramEnd"/>
            <w:r w:rsidR="00D27048">
              <w:rPr>
                <w:b/>
              </w:rPr>
              <w:t xml:space="preserve">   </w:t>
            </w:r>
            <w:r w:rsidR="00574E37">
              <w:rPr>
                <w:b/>
              </w:rPr>
              <w:t>Produção e uso sustentável</w:t>
            </w:r>
          </w:p>
          <w:p w:rsidR="00D27048" w:rsidRDefault="00F672D5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27048">
              <w:rPr>
                <w:b/>
              </w:rPr>
              <w:t>(  )</w:t>
            </w:r>
            <w:proofErr w:type="gramEnd"/>
            <w:r w:rsidR="00574E37">
              <w:rPr>
                <w:b/>
              </w:rPr>
              <w:t xml:space="preserve">   Proteção ambiental</w:t>
            </w:r>
          </w:p>
          <w:p w:rsidR="00D27048" w:rsidRDefault="00574E37" w:rsidP="00D270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  </w:t>
            </w:r>
            <w:r>
              <w:rPr>
                <w:b/>
              </w:rPr>
              <w:t>Comunicação e educação ambiental</w:t>
            </w:r>
          </w:p>
          <w:p w:rsidR="00D27048" w:rsidRPr="00F34D68" w:rsidRDefault="00574E37" w:rsidP="00574E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  </w:t>
            </w:r>
            <w:r>
              <w:rPr>
                <w:b/>
              </w:rPr>
              <w:t>Tecnologia e informação</w:t>
            </w:r>
          </w:p>
        </w:tc>
      </w:tr>
      <w:tr w:rsidR="00574E37" w:rsidTr="00F05791">
        <w:tc>
          <w:tcPr>
            <w:tcW w:w="9781" w:type="dxa"/>
            <w:gridSpan w:val="5"/>
          </w:tcPr>
          <w:p w:rsidR="00574E37" w:rsidRPr="00F34D68" w:rsidRDefault="00574E37" w:rsidP="00D27048">
            <w:pPr>
              <w:rPr>
                <w:b/>
              </w:rPr>
            </w:pPr>
            <w:r>
              <w:rPr>
                <w:b/>
              </w:rPr>
              <w:t>Qual o período pretende realizar as atividades:</w:t>
            </w:r>
          </w:p>
          <w:p w:rsidR="00574E37" w:rsidRPr="00F34D68" w:rsidRDefault="00574E37" w:rsidP="00D27048">
            <w:pPr>
              <w:rPr>
                <w:b/>
              </w:rPr>
            </w:pPr>
          </w:p>
        </w:tc>
      </w:tr>
      <w:tr w:rsidR="00D27048" w:rsidTr="00D27048">
        <w:tc>
          <w:tcPr>
            <w:tcW w:w="9781" w:type="dxa"/>
            <w:gridSpan w:val="5"/>
          </w:tcPr>
          <w:p w:rsidR="00D27048" w:rsidRDefault="005754EA" w:rsidP="00D27048">
            <w:pPr>
              <w:rPr>
                <w:b/>
              </w:rPr>
            </w:pPr>
            <w:r>
              <w:rPr>
                <w:b/>
              </w:rPr>
              <w:t>Q</w:t>
            </w:r>
            <w:r w:rsidR="00574E37">
              <w:rPr>
                <w:b/>
              </w:rPr>
              <w:t xml:space="preserve">uais horários pretende realizar as atividades: </w:t>
            </w:r>
          </w:p>
          <w:p w:rsidR="00D27048" w:rsidRPr="00F34D68" w:rsidRDefault="00D27048" w:rsidP="00D27048">
            <w:pPr>
              <w:rPr>
                <w:b/>
              </w:rPr>
            </w:pPr>
          </w:p>
        </w:tc>
      </w:tr>
    </w:tbl>
    <w:p w:rsidR="009F1301" w:rsidRDefault="009F1301" w:rsidP="00F34D68">
      <w:pPr>
        <w:autoSpaceDE w:val="0"/>
        <w:autoSpaceDN w:val="0"/>
        <w:adjustRightInd w:val="0"/>
        <w:spacing w:after="0" w:line="240" w:lineRule="auto"/>
      </w:pPr>
    </w:p>
    <w:p w:rsidR="00D27048" w:rsidRDefault="00D27048" w:rsidP="00F34D68">
      <w:pPr>
        <w:autoSpaceDE w:val="0"/>
        <w:autoSpaceDN w:val="0"/>
        <w:adjustRightInd w:val="0"/>
        <w:spacing w:after="0" w:line="240" w:lineRule="auto"/>
      </w:pPr>
    </w:p>
    <w:p w:rsidR="00F34D68" w:rsidRDefault="00F34D68" w:rsidP="00F34D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34D68">
        <w:rPr>
          <w:rFonts w:cs="Times New Roman"/>
          <w:b/>
          <w:sz w:val="24"/>
          <w:szCs w:val="24"/>
        </w:rPr>
        <w:t>Local, data.</w:t>
      </w:r>
    </w:p>
    <w:p w:rsidR="00BE72BA" w:rsidRPr="00F34D68" w:rsidRDefault="00BE72BA" w:rsidP="00F34D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F34D68" w:rsidRDefault="00F34D68" w:rsidP="00F34D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9F1301" w:rsidRDefault="009F1301" w:rsidP="00F34D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F34D68" w:rsidRPr="00F34D68" w:rsidRDefault="00F34D68" w:rsidP="009F13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34D68">
        <w:rPr>
          <w:rFonts w:cs="Times New Roman"/>
          <w:b/>
          <w:sz w:val="24"/>
          <w:szCs w:val="24"/>
        </w:rPr>
        <w:t>____________________________________</w:t>
      </w:r>
      <w:r w:rsidR="00194B24">
        <w:rPr>
          <w:rFonts w:cs="Times New Roman"/>
          <w:b/>
          <w:sz w:val="24"/>
          <w:szCs w:val="24"/>
        </w:rPr>
        <w:t>___</w:t>
      </w:r>
    </w:p>
    <w:p w:rsidR="00B30BE1" w:rsidRPr="00875D3C" w:rsidRDefault="00BE0A14" w:rsidP="00875D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Assinatura</w:t>
      </w:r>
    </w:p>
    <w:sectPr w:rsidR="00B30BE1" w:rsidRPr="00875D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1F" w:rsidRDefault="00047A1F" w:rsidP="00047A1F">
      <w:pPr>
        <w:spacing w:after="0" w:line="240" w:lineRule="auto"/>
      </w:pPr>
      <w:r>
        <w:separator/>
      </w:r>
    </w:p>
  </w:endnote>
  <w:endnote w:type="continuationSeparator" w:id="0">
    <w:p w:rsidR="00047A1F" w:rsidRDefault="00047A1F" w:rsidP="000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1F" w:rsidRDefault="00047A1F" w:rsidP="00047A1F">
      <w:pPr>
        <w:spacing w:after="0" w:line="240" w:lineRule="auto"/>
      </w:pPr>
      <w:r>
        <w:separator/>
      </w:r>
    </w:p>
  </w:footnote>
  <w:footnote w:type="continuationSeparator" w:id="0">
    <w:p w:rsidR="00047A1F" w:rsidRDefault="00047A1F" w:rsidP="0004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1F" w:rsidRDefault="00047A1F">
    <w:pPr>
      <w:pStyle w:val="Cabealho"/>
    </w:pPr>
    <w:r>
      <w:rPr>
        <w:noProof/>
        <w:lang w:eastAsia="pt-BR"/>
      </w:rPr>
      <w:drawing>
        <wp:inline distT="0" distB="0" distL="0" distR="0" wp14:anchorId="10E8ECE4" wp14:editId="52D4B128">
          <wp:extent cx="1431925" cy="3968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F"/>
    <w:rsid w:val="00047A1F"/>
    <w:rsid w:val="00064626"/>
    <w:rsid w:val="001010F6"/>
    <w:rsid w:val="001623BF"/>
    <w:rsid w:val="00194B24"/>
    <w:rsid w:val="002505DF"/>
    <w:rsid w:val="002B21B9"/>
    <w:rsid w:val="003A2941"/>
    <w:rsid w:val="005574B2"/>
    <w:rsid w:val="00574E37"/>
    <w:rsid w:val="005754EA"/>
    <w:rsid w:val="006D04B6"/>
    <w:rsid w:val="007907F5"/>
    <w:rsid w:val="00796AB1"/>
    <w:rsid w:val="007C5EB6"/>
    <w:rsid w:val="00875D3C"/>
    <w:rsid w:val="009F1301"/>
    <w:rsid w:val="00B00951"/>
    <w:rsid w:val="00B30BE1"/>
    <w:rsid w:val="00BE0A14"/>
    <w:rsid w:val="00BE72BA"/>
    <w:rsid w:val="00D27048"/>
    <w:rsid w:val="00DC6C59"/>
    <w:rsid w:val="00E55ED7"/>
    <w:rsid w:val="00F34D68"/>
    <w:rsid w:val="00F636D3"/>
    <w:rsid w:val="00F672D5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19078-F47F-424E-836C-8FBA9D36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A1F"/>
  </w:style>
  <w:style w:type="paragraph" w:styleId="Rodap">
    <w:name w:val="footer"/>
    <w:basedOn w:val="Normal"/>
    <w:link w:val="RodapChar"/>
    <w:uiPriority w:val="99"/>
    <w:unhideWhenUsed/>
    <w:rsid w:val="0004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Peifer Rubim</dc:creator>
  <cp:lastModifiedBy>Cristiane Froes Soares dos Santos</cp:lastModifiedBy>
  <cp:revision>3</cp:revision>
  <dcterms:created xsi:type="dcterms:W3CDTF">2019-12-03T16:42:00Z</dcterms:created>
  <dcterms:modified xsi:type="dcterms:W3CDTF">2019-12-03T16:51:00Z</dcterms:modified>
</cp:coreProperties>
</file>