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B398" w14:textId="77777777" w:rsidR="00817EC5" w:rsidRDefault="00817EC5">
      <w:pPr>
        <w:spacing w:before="62"/>
        <w:ind w:left="4358"/>
        <w:rPr>
          <w:rFonts w:ascii="Times New Roman"/>
          <w:b/>
          <w:sz w:val="24"/>
        </w:rPr>
      </w:pPr>
      <w:bookmarkStart w:id="0" w:name="Anexo_I_Modelo_de_requerimento_de_autori"/>
      <w:bookmarkEnd w:id="0"/>
    </w:p>
    <w:p w14:paraId="5F400F26" w14:textId="7CE4ED27" w:rsidR="00917A57" w:rsidRDefault="00271395" w:rsidP="00271395">
      <w:pPr>
        <w:ind w:left="4358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w:drawing>
          <wp:anchor distT="0" distB="0" distL="0" distR="0" simplePos="0" relativeHeight="251657728" behindDoc="0" locked="0" layoutInCell="1" allowOverlap="1" wp14:anchorId="5F400F5A" wp14:editId="020B4A00">
            <wp:simplePos x="0" y="0"/>
            <wp:positionH relativeFrom="page">
              <wp:posOffset>449580</wp:posOffset>
            </wp:positionH>
            <wp:positionV relativeFrom="paragraph">
              <wp:posOffset>53975</wp:posOffset>
            </wp:positionV>
            <wp:extent cx="1938655" cy="457200"/>
            <wp:effectExtent l="0" t="0" r="444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00">
        <w:rPr>
          <w:rFonts w:ascii="Times New Roman"/>
          <w:b/>
          <w:sz w:val="24"/>
        </w:rPr>
        <w:t>GOVERNO</w:t>
      </w:r>
      <w:r w:rsidR="00E54500">
        <w:rPr>
          <w:rFonts w:ascii="Times New Roman"/>
          <w:b/>
          <w:spacing w:val="-7"/>
          <w:sz w:val="24"/>
        </w:rPr>
        <w:t xml:space="preserve"> </w:t>
      </w:r>
      <w:r w:rsidR="00E54500">
        <w:rPr>
          <w:rFonts w:ascii="Times New Roman"/>
          <w:b/>
          <w:sz w:val="24"/>
        </w:rPr>
        <w:t>DO</w:t>
      </w:r>
      <w:r w:rsidR="00E54500">
        <w:rPr>
          <w:rFonts w:ascii="Times New Roman"/>
          <w:b/>
          <w:spacing w:val="-4"/>
          <w:sz w:val="24"/>
        </w:rPr>
        <w:t xml:space="preserve"> </w:t>
      </w:r>
      <w:r w:rsidR="00E54500">
        <w:rPr>
          <w:rFonts w:ascii="Times New Roman"/>
          <w:b/>
          <w:sz w:val="24"/>
        </w:rPr>
        <w:t>ESTADO</w:t>
      </w:r>
      <w:r w:rsidR="00E54500">
        <w:rPr>
          <w:rFonts w:ascii="Times New Roman"/>
          <w:b/>
          <w:spacing w:val="-5"/>
          <w:sz w:val="24"/>
        </w:rPr>
        <w:t xml:space="preserve"> </w:t>
      </w:r>
      <w:r w:rsidR="00E54500">
        <w:rPr>
          <w:rFonts w:ascii="Times New Roman"/>
          <w:b/>
          <w:sz w:val="24"/>
        </w:rPr>
        <w:t>DE</w:t>
      </w:r>
      <w:r w:rsidR="00E54500">
        <w:rPr>
          <w:rFonts w:ascii="Times New Roman"/>
          <w:b/>
          <w:spacing w:val="-4"/>
          <w:sz w:val="24"/>
        </w:rPr>
        <w:t xml:space="preserve"> </w:t>
      </w:r>
      <w:r w:rsidR="00E54500">
        <w:rPr>
          <w:rFonts w:ascii="Times New Roman"/>
          <w:b/>
          <w:sz w:val="24"/>
        </w:rPr>
        <w:t>MINAS</w:t>
      </w:r>
      <w:r w:rsidR="00E54500">
        <w:rPr>
          <w:rFonts w:ascii="Times New Roman"/>
          <w:b/>
          <w:spacing w:val="-4"/>
          <w:sz w:val="24"/>
        </w:rPr>
        <w:t xml:space="preserve"> </w:t>
      </w:r>
      <w:r w:rsidR="00E54500">
        <w:rPr>
          <w:rFonts w:ascii="Times New Roman"/>
          <w:b/>
          <w:spacing w:val="-2"/>
          <w:sz w:val="24"/>
        </w:rPr>
        <w:t>GERAIS</w:t>
      </w:r>
    </w:p>
    <w:p w14:paraId="41EA808D" w14:textId="39D6B4DA" w:rsidR="00311447" w:rsidRDefault="00E54500" w:rsidP="00271395">
      <w:pPr>
        <w:ind w:left="4358" w:right="27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Instituto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Estadual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Florestas </w:t>
      </w:r>
    </w:p>
    <w:p w14:paraId="5F400F27" w14:textId="5D9540F9" w:rsidR="00917A57" w:rsidRDefault="00E54500" w:rsidP="00271395">
      <w:pPr>
        <w:ind w:left="4358" w:right="27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Núcleo de Projetos Especiais</w:t>
      </w:r>
    </w:p>
    <w:p w14:paraId="5F400F2A" w14:textId="77777777" w:rsidR="00917A57" w:rsidRDefault="00E54500">
      <w:pPr>
        <w:spacing w:before="251"/>
        <w:ind w:left="1465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I</w:t>
      </w:r>
    </w:p>
    <w:p w14:paraId="5F400F2B" w14:textId="77777777" w:rsidR="00917A57" w:rsidRDefault="00917A57">
      <w:pPr>
        <w:pStyle w:val="Corpodetexto"/>
        <w:rPr>
          <w:rFonts w:ascii="Arial"/>
          <w:b/>
        </w:rPr>
      </w:pPr>
    </w:p>
    <w:p w14:paraId="5F400F2C" w14:textId="77777777" w:rsidR="00917A57" w:rsidRDefault="00917A57">
      <w:pPr>
        <w:pStyle w:val="Corpodetexto"/>
        <w:spacing w:before="36"/>
        <w:rPr>
          <w:rFonts w:ascii="Arial"/>
          <w:b/>
        </w:rPr>
      </w:pPr>
    </w:p>
    <w:p w14:paraId="5F400F2D" w14:textId="77777777" w:rsidR="00917A57" w:rsidRDefault="00E54500">
      <w:pPr>
        <w:pStyle w:val="Corpodetexto"/>
        <w:spacing w:before="1"/>
        <w:ind w:left="1465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REQUERIMENTO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AUTORIZAÇÃO</w:t>
      </w:r>
    </w:p>
    <w:p w14:paraId="5F400F2E" w14:textId="77777777" w:rsidR="00917A57" w:rsidRDefault="00917A57">
      <w:pPr>
        <w:pStyle w:val="Corpodetexto"/>
      </w:pPr>
    </w:p>
    <w:p w14:paraId="5F400F2F" w14:textId="77777777" w:rsidR="00917A57" w:rsidRDefault="00917A57">
      <w:pPr>
        <w:pStyle w:val="Corpodetexto"/>
        <w:spacing w:before="36"/>
      </w:pPr>
    </w:p>
    <w:p w14:paraId="5F400F30" w14:textId="77777777" w:rsidR="00917A57" w:rsidRDefault="00E54500">
      <w:pPr>
        <w:pStyle w:val="Corpodetexto"/>
        <w:spacing w:line="261" w:lineRule="auto"/>
        <w:ind w:left="265" w:right="195" w:firstLine="1200"/>
      </w:pPr>
      <w:r>
        <w:t>Venho solicitar autorização para a prestação do serviço de comercialização de alimentos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unidade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conservação)</w:t>
      </w:r>
      <w:r>
        <w:rPr>
          <w:rFonts w:ascii="Arial" w:hAnsi="Arial"/>
          <w:i/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prestadas</w:t>
      </w:r>
      <w:r>
        <w:rPr>
          <w:spacing w:val="-5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e documentação apresentada em anexo.</w:t>
      </w:r>
    </w:p>
    <w:p w14:paraId="5F400F31" w14:textId="77777777" w:rsidR="00917A57" w:rsidRDefault="00917A57">
      <w:pPr>
        <w:pStyle w:val="Corpodetexto"/>
      </w:pPr>
    </w:p>
    <w:p w14:paraId="5F400F32" w14:textId="77777777" w:rsidR="00917A57" w:rsidRDefault="00917A57">
      <w:pPr>
        <w:pStyle w:val="Corpodetexto"/>
        <w:spacing w:before="10"/>
      </w:pPr>
    </w:p>
    <w:p w14:paraId="7A0F00FF" w14:textId="77777777" w:rsidR="00271395" w:rsidRDefault="00E54500">
      <w:pPr>
        <w:pStyle w:val="Corpodetexto"/>
        <w:spacing w:line="386" w:lineRule="auto"/>
        <w:ind w:left="1465" w:right="5328"/>
      </w:pPr>
      <w:r>
        <w:t>1.Dados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prestador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serviço: </w:t>
      </w:r>
    </w:p>
    <w:p w14:paraId="5F400F33" w14:textId="27D92921" w:rsidR="00917A57" w:rsidRDefault="00E54500">
      <w:pPr>
        <w:pStyle w:val="Corpodetexto"/>
        <w:spacing w:line="386" w:lineRule="auto"/>
        <w:ind w:left="1465" w:right="5328"/>
      </w:pPr>
      <w:r>
        <w:t>Nome do prestador de serviço*:</w:t>
      </w:r>
      <w:r w:rsidR="00271395">
        <w:t>______________________________</w:t>
      </w:r>
    </w:p>
    <w:p w14:paraId="5F400F34" w14:textId="2B80297D" w:rsidR="00917A57" w:rsidRDefault="00917A57">
      <w:pPr>
        <w:pStyle w:val="Corpodetexto"/>
        <w:spacing w:before="5"/>
        <w:rPr>
          <w:sz w:val="8"/>
        </w:rPr>
      </w:pPr>
    </w:p>
    <w:p w14:paraId="5F400F35" w14:textId="77777777" w:rsidR="00917A57" w:rsidRDefault="00E54500" w:rsidP="00271395">
      <w:pPr>
        <w:pStyle w:val="Corpodetexto"/>
        <w:tabs>
          <w:tab w:val="left" w:pos="6549"/>
        </w:tabs>
        <w:ind w:left="1465"/>
        <w:rPr>
          <w:rFonts w:ascii="Times New Roman"/>
        </w:rPr>
      </w:pPr>
      <w:r>
        <w:t xml:space="preserve">Data de nascimento*: </w:t>
      </w:r>
      <w:r>
        <w:rPr>
          <w:rFonts w:ascii="Times New Roman"/>
          <w:u w:val="single"/>
        </w:rPr>
        <w:tab/>
      </w:r>
    </w:p>
    <w:p w14:paraId="5F400F36" w14:textId="77777777" w:rsidR="00917A57" w:rsidRDefault="00E54500">
      <w:pPr>
        <w:pStyle w:val="Corpodetexto"/>
        <w:tabs>
          <w:tab w:val="left" w:pos="6829"/>
        </w:tabs>
        <w:spacing w:before="264"/>
        <w:ind w:left="1465"/>
        <w:rPr>
          <w:rFonts w:ascii="Times New Roman"/>
        </w:rPr>
      </w:pPr>
      <w:r>
        <w:rPr>
          <w:spacing w:val="-2"/>
        </w:rPr>
        <w:t>CPF*:</w:t>
      </w:r>
      <w:r>
        <w:rPr>
          <w:rFonts w:ascii="Times New Roman"/>
          <w:u w:val="single"/>
        </w:rPr>
        <w:tab/>
      </w:r>
    </w:p>
    <w:p w14:paraId="5F400F37" w14:textId="77777777" w:rsidR="00917A57" w:rsidRDefault="00E54500">
      <w:pPr>
        <w:pStyle w:val="Corpodetexto"/>
        <w:tabs>
          <w:tab w:val="left" w:pos="6709"/>
        </w:tabs>
        <w:spacing w:before="264"/>
        <w:ind w:left="1465"/>
        <w:rPr>
          <w:rFonts w:ascii="Times New Roman"/>
        </w:rPr>
      </w:pPr>
      <w:r>
        <w:rPr>
          <w:spacing w:val="-4"/>
        </w:rPr>
        <w:t>RG*:</w:t>
      </w:r>
      <w:r>
        <w:rPr>
          <w:rFonts w:ascii="Times New Roman"/>
          <w:u w:val="single"/>
        </w:rPr>
        <w:tab/>
      </w:r>
    </w:p>
    <w:p w14:paraId="5F400F38" w14:textId="77777777" w:rsidR="00917A57" w:rsidRDefault="00E54500">
      <w:pPr>
        <w:pStyle w:val="Corpodetexto"/>
        <w:tabs>
          <w:tab w:val="left" w:pos="3091"/>
          <w:tab w:val="left" w:pos="6838"/>
        </w:tabs>
        <w:spacing w:before="265"/>
        <w:ind w:left="1465"/>
      </w:pPr>
      <w:r>
        <w:t>Telefones*:</w:t>
      </w:r>
      <w:r>
        <w:rPr>
          <w:spacing w:val="-10"/>
        </w:rPr>
        <w:t xml:space="preserve"> (</w:t>
      </w:r>
      <w:r>
        <w:rPr>
          <w:rFonts w:ascii="Times New Roman"/>
          <w:u w:val="single"/>
        </w:rPr>
        <w:tab/>
      </w:r>
      <w:r>
        <w:t xml:space="preserve">)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5F400F39" w14:textId="77777777" w:rsidR="00917A57" w:rsidRDefault="00E54500">
      <w:pPr>
        <w:pStyle w:val="Corpodetexto"/>
        <w:tabs>
          <w:tab w:val="left" w:pos="8696"/>
        </w:tabs>
        <w:spacing w:before="264"/>
        <w:ind w:left="1465"/>
        <w:rPr>
          <w:rFonts w:ascii="Times New Roman"/>
        </w:rPr>
      </w:pPr>
      <w:r>
        <w:rPr>
          <w:spacing w:val="-2"/>
        </w:rPr>
        <w:t>E-</w:t>
      </w:r>
      <w:r>
        <w:t xml:space="preserve">mail*: </w:t>
      </w:r>
      <w:r>
        <w:rPr>
          <w:rFonts w:ascii="Times New Roman"/>
          <w:u w:val="single"/>
        </w:rPr>
        <w:tab/>
      </w:r>
    </w:p>
    <w:p w14:paraId="5F400F3A" w14:textId="77777777" w:rsidR="00917A57" w:rsidRDefault="00E54500">
      <w:pPr>
        <w:pStyle w:val="Corpodetexto"/>
        <w:tabs>
          <w:tab w:val="left" w:pos="8776"/>
        </w:tabs>
        <w:spacing w:before="264"/>
        <w:ind w:left="1465"/>
        <w:rPr>
          <w:rFonts w:ascii="Times New Roman" w:hAnsi="Times New Roman"/>
        </w:rPr>
      </w:pPr>
      <w:r>
        <w:t xml:space="preserve">Endereço*: </w:t>
      </w:r>
      <w:r>
        <w:rPr>
          <w:rFonts w:ascii="Times New Roman" w:hAnsi="Times New Roman"/>
          <w:u w:val="single"/>
        </w:rPr>
        <w:tab/>
      </w:r>
    </w:p>
    <w:p w14:paraId="5F400F3B" w14:textId="620462B1" w:rsidR="00917A57" w:rsidRDefault="00271395" w:rsidP="00271395">
      <w:pPr>
        <w:pStyle w:val="Corpodetexto"/>
        <w:spacing w:before="264" w:line="360" w:lineRule="auto"/>
      </w:pPr>
      <w:r>
        <w:t xml:space="preserve">  </w:t>
      </w:r>
      <w:r w:rsidR="00E54500">
        <w:t>Categoria</w:t>
      </w:r>
      <w:r w:rsidR="00E54500">
        <w:rPr>
          <w:spacing w:val="-5"/>
        </w:rPr>
        <w:t xml:space="preserve"> </w:t>
      </w:r>
      <w:r w:rsidR="00E54500">
        <w:t>requerida*:</w:t>
      </w:r>
      <w:r w:rsidR="00E54500">
        <w:rPr>
          <w:spacing w:val="-2"/>
        </w:rPr>
        <w:t xml:space="preserve"> </w:t>
      </w:r>
      <w:r w:rsidR="00E54500">
        <w:t>(</w:t>
      </w:r>
      <w:r w:rsidR="00E54500">
        <w:rPr>
          <w:spacing w:val="-3"/>
        </w:rPr>
        <w:t xml:space="preserve"> </w:t>
      </w:r>
      <w:r w:rsidR="00E54500">
        <w:t>)</w:t>
      </w:r>
      <w:r w:rsidR="00E54500">
        <w:rPr>
          <w:spacing w:val="-2"/>
        </w:rPr>
        <w:t xml:space="preserve"> </w:t>
      </w:r>
      <w:r w:rsidR="00E54500">
        <w:t>A</w:t>
      </w:r>
      <w:r w:rsidR="00E54500">
        <w:rPr>
          <w:spacing w:val="-2"/>
        </w:rPr>
        <w:t xml:space="preserve"> </w:t>
      </w:r>
      <w:r w:rsidR="00E54500">
        <w:t>(</w:t>
      </w:r>
      <w:r w:rsidR="00E54500">
        <w:rPr>
          <w:spacing w:val="-3"/>
        </w:rPr>
        <w:t xml:space="preserve"> </w:t>
      </w:r>
      <w:r w:rsidR="00E54500">
        <w:t>)</w:t>
      </w:r>
      <w:r w:rsidR="00E54500">
        <w:rPr>
          <w:spacing w:val="-2"/>
        </w:rPr>
        <w:t xml:space="preserve"> </w:t>
      </w:r>
      <w:r w:rsidR="00E54500">
        <w:t>B</w:t>
      </w:r>
      <w:r w:rsidR="00E54500">
        <w:rPr>
          <w:spacing w:val="-3"/>
        </w:rPr>
        <w:t xml:space="preserve"> </w:t>
      </w:r>
      <w:r w:rsidR="00E54500">
        <w:t>(</w:t>
      </w:r>
      <w:r w:rsidR="00E54500">
        <w:rPr>
          <w:spacing w:val="-2"/>
        </w:rPr>
        <w:t xml:space="preserve"> </w:t>
      </w:r>
      <w:r w:rsidR="00E54500">
        <w:t>)</w:t>
      </w:r>
      <w:r w:rsidR="00E54500">
        <w:rPr>
          <w:spacing w:val="-2"/>
        </w:rPr>
        <w:t xml:space="preserve"> </w:t>
      </w:r>
      <w:r w:rsidR="00E54500">
        <w:t>C</w:t>
      </w:r>
      <w:r w:rsidR="00E54500">
        <w:rPr>
          <w:spacing w:val="-3"/>
        </w:rPr>
        <w:t xml:space="preserve"> </w:t>
      </w:r>
      <w:r w:rsidR="00E54500">
        <w:t>(</w:t>
      </w:r>
      <w:r w:rsidR="00E54500">
        <w:rPr>
          <w:spacing w:val="-2"/>
        </w:rPr>
        <w:t xml:space="preserve"> </w:t>
      </w:r>
      <w:r w:rsidR="00E54500">
        <w:t>)</w:t>
      </w:r>
      <w:r w:rsidR="00E54500">
        <w:rPr>
          <w:spacing w:val="-2"/>
        </w:rPr>
        <w:t xml:space="preserve"> </w:t>
      </w:r>
      <w:r w:rsidR="00E54500">
        <w:rPr>
          <w:spacing w:val="-12"/>
        </w:rPr>
        <w:t>D</w:t>
      </w:r>
    </w:p>
    <w:p w14:paraId="24A6B7FF" w14:textId="77777777" w:rsidR="00271395" w:rsidRDefault="00271395" w:rsidP="00271395">
      <w:pPr>
        <w:pStyle w:val="Corpodetexto"/>
        <w:spacing w:before="24" w:line="360" w:lineRule="auto"/>
        <w:ind w:left="265" w:right="195" w:hanging="133"/>
      </w:pPr>
    </w:p>
    <w:p w14:paraId="5F400F3C" w14:textId="5D4B1663" w:rsidR="00917A57" w:rsidRDefault="00E54500" w:rsidP="00271395">
      <w:pPr>
        <w:pStyle w:val="Corpodetexto"/>
        <w:spacing w:before="24" w:line="360" w:lineRule="auto"/>
        <w:ind w:left="265" w:right="195" w:hanging="133"/>
      </w:pP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alimento</w:t>
      </w:r>
      <w:r>
        <w:rPr>
          <w:spacing w:val="-3"/>
        </w:rPr>
        <w:t xml:space="preserve"> </w:t>
      </w:r>
      <w:r>
        <w:t>predominante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comercializado,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edital**: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3 ( ) 4</w:t>
      </w:r>
    </w:p>
    <w:p w14:paraId="5F400F3D" w14:textId="2AED77EC" w:rsidR="00917A57" w:rsidRDefault="00E54500" w:rsidP="00271395">
      <w:pPr>
        <w:pStyle w:val="Corpodetexto"/>
        <w:spacing w:before="143" w:line="360" w:lineRule="auto"/>
        <w:ind w:left="132"/>
      </w:pP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alimento</w:t>
      </w:r>
      <w:r>
        <w:rPr>
          <w:spacing w:val="-3"/>
        </w:rPr>
        <w:t xml:space="preserve"> </w:t>
      </w:r>
      <w:r>
        <w:t>alternativo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comercializado**: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F400F3E" w14:textId="77777777" w:rsidR="00917A57" w:rsidRDefault="00917A57">
      <w:pPr>
        <w:pStyle w:val="Corpodetexto"/>
        <w:spacing w:before="91"/>
        <w:rPr>
          <w:sz w:val="20"/>
        </w:rPr>
      </w:pPr>
    </w:p>
    <w:p w14:paraId="5F400F3F" w14:textId="77777777" w:rsidR="00917A57" w:rsidRDefault="00E54500">
      <w:pPr>
        <w:pStyle w:val="Corpodetexto"/>
        <w:ind w:left="2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400F5E" wp14:editId="50B1CE57">
                <wp:extent cx="12157075" cy="287867"/>
                <wp:effectExtent l="0" t="0" r="15875" b="1714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57075" cy="287867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400F71" w14:textId="77777777" w:rsidR="00917A57" w:rsidRDefault="00E54500">
                            <w:pPr>
                              <w:pStyle w:val="Corpodetexto"/>
                              <w:spacing w:before="39" w:line="261" w:lineRule="auto"/>
                              <w:ind w:left="36" w:right="51"/>
                            </w:pP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perguntas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abaixo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ajustadas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conservação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depender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operação e das atividades definidas no edital para credenciamento. Excluir após leitura.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00F5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957.2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" filled="f" strokecolor="#999" strokeweight=".21172mm">
                <v:path arrowok="t"/>
                <v:textbox inset="0,0,0,0">
                  <w:txbxContent>
                    <w:p w14:paraId="5F400F71" w14:textId="77777777" w:rsidR="00917A57" w:rsidRDefault="00E54500">
                      <w:pPr>
                        <w:pStyle w:val="Corpodetexto"/>
                        <w:spacing w:before="39" w:line="261" w:lineRule="auto"/>
                        <w:ind w:left="36" w:right="51"/>
                      </w:pP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perguntas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abaixo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ajustadas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conservação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depender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operação e das atividades definidas no edital para credenciamento. Excluir após leitura.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400F40" w14:textId="77777777" w:rsidR="00917A57" w:rsidRDefault="00917A57">
      <w:pPr>
        <w:pStyle w:val="Corpodetexto"/>
        <w:rPr>
          <w:sz w:val="20"/>
        </w:rPr>
        <w:sectPr w:rsidR="00917A57">
          <w:footerReference w:type="default" r:id="rId7"/>
          <w:type w:val="continuous"/>
          <w:pgSz w:w="11900" w:h="16840"/>
          <w:pgMar w:top="500" w:right="566" w:bottom="380" w:left="425" w:header="0" w:footer="181" w:gutter="0"/>
          <w:pgNumType w:start="1"/>
          <w:cols w:space="720"/>
        </w:sectPr>
      </w:pPr>
    </w:p>
    <w:p w14:paraId="5F400F41" w14:textId="77777777" w:rsidR="00917A57" w:rsidRDefault="00917A57">
      <w:pPr>
        <w:pStyle w:val="Corpodetexto"/>
      </w:pPr>
    </w:p>
    <w:p w14:paraId="5F400F46" w14:textId="199389CC" w:rsidR="00917A57" w:rsidRDefault="00E54500">
      <w:pPr>
        <w:pStyle w:val="Corpodetexto"/>
        <w:spacing w:line="247" w:lineRule="exact"/>
        <w:ind w:left="265"/>
      </w:pPr>
      <w:r>
        <w:t>Local(is)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comercialização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alimento:</w:t>
      </w:r>
      <w:r>
        <w:rPr>
          <w:spacing w:val="-6"/>
        </w:rPr>
        <w:t xml:space="preserve"> </w:t>
      </w:r>
      <w:r>
        <w:t>(conforme</w:t>
      </w:r>
      <w:r>
        <w:rPr>
          <w:spacing w:val="-6"/>
        </w:rPr>
        <w:t xml:space="preserve"> </w:t>
      </w:r>
      <w:r>
        <w:rPr>
          <w:spacing w:val="-2"/>
        </w:rPr>
        <w:t>edital):</w:t>
      </w:r>
    </w:p>
    <w:p w14:paraId="5F400F47" w14:textId="77777777" w:rsidR="00917A57" w:rsidRDefault="00E54500">
      <w:pPr>
        <w:pStyle w:val="Corpodetexto"/>
        <w:spacing w:before="168"/>
        <w:ind w:left="265"/>
      </w:pPr>
      <w:r>
        <w:t>Datas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comercialização:</w:t>
      </w:r>
    </w:p>
    <w:p w14:paraId="5F400F48" w14:textId="6FCFA57D" w:rsidR="00917A57" w:rsidRDefault="00E54500">
      <w:pPr>
        <w:pStyle w:val="Corpodetexto"/>
        <w:spacing w:before="168"/>
        <w:ind w:left="265"/>
      </w:pP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semana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feriado</w:t>
      </w:r>
      <w:r>
        <w:rPr>
          <w:spacing w:val="-9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datas</w:t>
      </w:r>
      <w:r>
        <w:rPr>
          <w:spacing w:val="-3"/>
        </w:rPr>
        <w:t xml:space="preserve"> </w:t>
      </w:r>
      <w:r>
        <w:t>(</w:t>
      </w:r>
      <w:r>
        <w:rPr>
          <w:rFonts w:ascii="Arial"/>
          <w:i/>
        </w:rPr>
        <w:t>especificar</w:t>
      </w:r>
      <w:r>
        <w:t>)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abertura da UC</w:t>
      </w:r>
    </w:p>
    <w:p w14:paraId="5F400F49" w14:textId="77777777" w:rsidR="00917A57" w:rsidRDefault="00917A57">
      <w:pPr>
        <w:pStyle w:val="Corpodetexto"/>
        <w:spacing w:before="192"/>
      </w:pPr>
    </w:p>
    <w:p w14:paraId="5F400F4C" w14:textId="322EC59E" w:rsidR="00917A57" w:rsidRDefault="00E54500" w:rsidP="00F628BE">
      <w:pPr>
        <w:pStyle w:val="Corpodetexto"/>
        <w:ind w:left="265"/>
      </w:pPr>
      <w:r>
        <w:t>Haverá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veículos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estruturas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estoque</w:t>
      </w:r>
      <w:r>
        <w:rPr>
          <w:spacing w:val="-4"/>
        </w:rPr>
        <w:t xml:space="preserve"> </w:t>
      </w:r>
      <w:r>
        <w:rPr>
          <w:spacing w:val="-5"/>
        </w:rPr>
        <w:t>de</w:t>
      </w:r>
      <w:r w:rsidR="00F628BE">
        <w:t xml:space="preserve"> </w:t>
      </w:r>
      <w:r>
        <w:t>suporte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comercialização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conservação? ( ) não ( ) sim</w:t>
      </w:r>
    </w:p>
    <w:p w14:paraId="5F400F4D" w14:textId="77777777" w:rsidR="00917A57" w:rsidRDefault="00917A57">
      <w:pPr>
        <w:pStyle w:val="Corpodetexto"/>
        <w:spacing w:line="386" w:lineRule="auto"/>
        <w:sectPr w:rsidR="00917A57">
          <w:type w:val="continuous"/>
          <w:pgSz w:w="11900" w:h="16840"/>
          <w:pgMar w:top="500" w:right="566" w:bottom="380" w:left="425" w:header="0" w:footer="181" w:gutter="0"/>
          <w:cols w:space="720"/>
        </w:sectPr>
      </w:pPr>
    </w:p>
    <w:p w14:paraId="4B583BCC" w14:textId="77777777" w:rsidR="00F628BE" w:rsidRDefault="00F628BE">
      <w:pPr>
        <w:pStyle w:val="Corpodetexto"/>
        <w:spacing w:before="73"/>
        <w:ind w:left="1465"/>
      </w:pPr>
    </w:p>
    <w:p w14:paraId="5F400F4E" w14:textId="47601025" w:rsidR="00917A57" w:rsidRDefault="00E54500">
      <w:pPr>
        <w:pStyle w:val="Corpodetexto"/>
        <w:spacing w:before="73"/>
        <w:ind w:left="1465"/>
      </w:pPr>
      <w:r>
        <w:t>*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rPr>
          <w:spacing w:val="-2"/>
        </w:rPr>
        <w:t>obrigatórios.</w:t>
      </w:r>
    </w:p>
    <w:p w14:paraId="5F400F4F" w14:textId="77777777" w:rsidR="00917A57" w:rsidRDefault="00E54500">
      <w:pPr>
        <w:pStyle w:val="Corpodetexto"/>
        <w:spacing w:before="168" w:line="261" w:lineRule="auto"/>
        <w:ind w:left="265" w:right="195" w:firstLine="1200"/>
      </w:pPr>
      <w:r>
        <w:t>** para fins de participação no sorteio caso o número de candidatos às vagas disponíveis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estabelecido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calendário,</w:t>
      </w:r>
      <w:r>
        <w:rPr>
          <w:spacing w:val="-4"/>
        </w:rPr>
        <w:t xml:space="preserve"> </w:t>
      </w:r>
      <w:r>
        <w:t>não sendo excluído comercializar itens dos demais grupos.</w:t>
      </w:r>
    </w:p>
    <w:p w14:paraId="401286E5" w14:textId="77777777" w:rsidR="00F628BE" w:rsidRDefault="00F628BE">
      <w:pPr>
        <w:pStyle w:val="Corpodetexto"/>
        <w:spacing w:before="142"/>
        <w:ind w:left="1465"/>
      </w:pPr>
    </w:p>
    <w:p w14:paraId="5F400F50" w14:textId="12FAF194" w:rsidR="00917A57" w:rsidRDefault="00E54500">
      <w:pPr>
        <w:pStyle w:val="Corpodetexto"/>
        <w:spacing w:before="142"/>
        <w:ind w:left="1465"/>
      </w:pPr>
      <w:r>
        <w:t>Local,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assinatura</w:t>
      </w:r>
    </w:p>
    <w:p w14:paraId="5F400F51" w14:textId="77777777" w:rsidR="00917A57" w:rsidRDefault="00917A57">
      <w:pPr>
        <w:pStyle w:val="Corpodetexto"/>
        <w:rPr>
          <w:sz w:val="20"/>
        </w:rPr>
      </w:pPr>
    </w:p>
    <w:p w14:paraId="5F400F52" w14:textId="77777777" w:rsidR="00917A57" w:rsidRDefault="00917A57">
      <w:pPr>
        <w:pStyle w:val="Corpodetexto"/>
        <w:rPr>
          <w:sz w:val="20"/>
        </w:rPr>
      </w:pPr>
    </w:p>
    <w:p w14:paraId="5F400F59" w14:textId="1236941F" w:rsidR="00917A57" w:rsidRDefault="00E54500" w:rsidP="00E54500">
      <w:pPr>
        <w:pStyle w:val="Corpodetexto"/>
        <w:spacing w:before="63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F400F64" wp14:editId="5F400F65">
                <wp:simplePos x="0" y="0"/>
                <wp:positionH relativeFrom="page">
                  <wp:posOffset>438171</wp:posOffset>
                </wp:positionH>
                <wp:positionV relativeFrom="paragraph">
                  <wp:posOffset>201518</wp:posOffset>
                </wp:positionV>
                <wp:extent cx="6677025" cy="152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597A2" id="Group 8" o:spid="_x0000_s1026" style="position:absolute;margin-left:34.5pt;margin-top:15.85pt;width:525.75pt;height:1.2pt;z-index:-251658240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">
                <v:shape id="Graphic 9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" path="m6669360,7622l,7622,,,6676982,r-7622,7622xe" fillcolor="#999" stroked="f">
                  <v:path arrowok="t"/>
                </v:shape>
                <v:shape id="Graphic 10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" path="m6676982,7622l,7622,7622,,6676982,r,7622xe" fillcolor="#ededed" stroked="f">
                  <v:path arrowok="t"/>
                </v:shape>
                <v:shape id="Graphic 11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" path="m,15244l,,7622,r,7622l,15244xe" fillcolor="#999" stroked="f">
                  <v:path arrowok="t"/>
                </v:shape>
                <v:shape id="Graphic 12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917A57">
      <w:pgSz w:w="11900" w:h="16840"/>
      <w:pgMar w:top="500" w:right="566" w:bottom="380" w:left="425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F078" w14:textId="77777777" w:rsidR="005C6B6A" w:rsidRDefault="005C6B6A">
      <w:r>
        <w:separator/>
      </w:r>
    </w:p>
  </w:endnote>
  <w:endnote w:type="continuationSeparator" w:id="0">
    <w:p w14:paraId="3DF604BD" w14:textId="77777777" w:rsidR="005C6B6A" w:rsidRDefault="005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0F6C" w14:textId="77777777" w:rsidR="00917A57" w:rsidRDefault="00E545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F400F6D" wp14:editId="5F400F6E">
              <wp:simplePos x="0" y="0"/>
              <wp:positionH relativeFrom="page">
                <wp:posOffset>814514</wp:posOffset>
              </wp:positionH>
              <wp:positionV relativeFrom="page">
                <wp:posOffset>10438730</wp:posOffset>
              </wp:positionV>
              <wp:extent cx="34925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25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00F72" w14:textId="77777777" w:rsidR="00917A57" w:rsidRDefault="00E545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I Modelo de requerimento de autorização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(104028931)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00F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4.15pt;margin-top:821.95pt;width:275pt;height:13.2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" filled="f" stroked="f">
              <v:textbox inset="0,0,0,0">
                <w:txbxContent>
                  <w:p w14:paraId="5F400F72" w14:textId="77777777" w:rsidR="00917A57" w:rsidRDefault="00E545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I Modelo de requerimento de autorização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(104028931)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F400F6F" wp14:editId="5F400F70">
              <wp:simplePos x="0" y="0"/>
              <wp:positionH relativeFrom="page">
                <wp:posOffset>4598655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00F73" w14:textId="77777777" w:rsidR="00917A57" w:rsidRDefault="00E545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2100.01.0029935/2024-59 / pg. 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00F6F" id="Textbox 2" o:spid="_x0000_s1028" type="#_x0000_t202" style="position:absolute;margin-left:362.1pt;margin-top:821.95pt;width:171.85pt;height:13.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" filled="f" stroked="f">
              <v:textbox inset="0,0,0,0">
                <w:txbxContent>
                  <w:p w14:paraId="5F400F73" w14:textId="77777777" w:rsidR="00917A57" w:rsidRDefault="00E545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2100.01.0029935/2024-59 / pg. 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E6F0" w14:textId="77777777" w:rsidR="005C6B6A" w:rsidRDefault="005C6B6A">
      <w:r>
        <w:separator/>
      </w:r>
    </w:p>
  </w:footnote>
  <w:footnote w:type="continuationSeparator" w:id="0">
    <w:p w14:paraId="414DF45B" w14:textId="77777777" w:rsidR="005C6B6A" w:rsidRDefault="005C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A57"/>
    <w:rsid w:val="00271395"/>
    <w:rsid w:val="00311447"/>
    <w:rsid w:val="005C6B6A"/>
    <w:rsid w:val="00817EC5"/>
    <w:rsid w:val="00917A57"/>
    <w:rsid w:val="00A0465B"/>
    <w:rsid w:val="00A606DE"/>
    <w:rsid w:val="00C02EAE"/>
    <w:rsid w:val="00E54500"/>
    <w:rsid w:val="00E94B84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F26"/>
  <w15:docId w15:val="{0FED8D84-ADA9-41B4-8A3A-A6C2E643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2100.01.0029935/2024-59</dc:title>
  <cp:lastModifiedBy>Daniel Marques</cp:lastModifiedBy>
  <cp:revision>7</cp:revision>
  <dcterms:created xsi:type="dcterms:W3CDTF">2025-01-08T18:53:00Z</dcterms:created>
  <dcterms:modified xsi:type="dcterms:W3CDTF">2025-01-08T19:37:00Z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2025-01-08T00:00:00Z</vt:filetime>
  </property>
</Properties>
</file>